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3232" w14:textId="09863E25" w:rsidR="00613154" w:rsidRDefault="008A566C">
      <w:r>
        <w:t xml:space="preserve"> AGENDA FOR NOVEMBER TOWN </w:t>
      </w:r>
      <w:r w:rsidR="004C7EBF">
        <w:t xml:space="preserve">OF ROCK FALLS </w:t>
      </w:r>
      <w:r>
        <w:t>MEETING, NOVEMBER 17, 2022</w:t>
      </w:r>
      <w:r w:rsidR="003B5532">
        <w:t>, following levy meeting</w:t>
      </w:r>
    </w:p>
    <w:p w14:paraId="5A984265" w14:textId="1E37FE53" w:rsidR="008A566C" w:rsidRDefault="008A566C"/>
    <w:p w14:paraId="652483A0" w14:textId="72E1D14E" w:rsidR="008A566C" w:rsidRDefault="008A566C">
      <w:r>
        <w:t>Call to order</w:t>
      </w:r>
    </w:p>
    <w:p w14:paraId="5C278410" w14:textId="09E61B99" w:rsidR="008A566C" w:rsidRDefault="008A566C">
      <w:r>
        <w:t>Minutes of October meeting</w:t>
      </w:r>
    </w:p>
    <w:p w14:paraId="5BBD7527" w14:textId="27763BD3" w:rsidR="008A566C" w:rsidRDefault="008A566C">
      <w:r>
        <w:t>Treasurer’s report</w:t>
      </w:r>
    </w:p>
    <w:p w14:paraId="7DE1CCD0" w14:textId="647546F9" w:rsidR="008A566C" w:rsidRDefault="008A566C">
      <w:r>
        <w:t>Clerks report</w:t>
      </w:r>
    </w:p>
    <w:p w14:paraId="623FCD7C" w14:textId="77777777" w:rsidR="008A566C" w:rsidRDefault="008A566C">
      <w:r>
        <w:t>Motion to use ARPA funds to pay officers salary in 2023</w:t>
      </w:r>
    </w:p>
    <w:p w14:paraId="37CF3D64" w14:textId="77777777" w:rsidR="008A566C" w:rsidRDefault="008A566C">
      <w:r>
        <w:t>Motion to accept 2023 budget</w:t>
      </w:r>
    </w:p>
    <w:p w14:paraId="641738B6" w14:textId="2F080EFE" w:rsidR="008A566C" w:rsidRDefault="008A566C">
      <w:r>
        <w:t>Motion to retain unused fun</w:t>
      </w:r>
      <w:r w:rsidR="004C7EBF">
        <w:t>d</w:t>
      </w:r>
      <w:r>
        <w:t>s in building maintenance budget line annually (cumulative)</w:t>
      </w:r>
    </w:p>
    <w:p w14:paraId="6975645E" w14:textId="189AB66C" w:rsidR="008A566C" w:rsidRDefault="008A566C">
      <w:r>
        <w:t>Motion on land services zoning ordinance</w:t>
      </w:r>
    </w:p>
    <w:p w14:paraId="0255031D" w14:textId="4CA01898" w:rsidR="003B5532" w:rsidRDefault="003B5532">
      <w:r>
        <w:t>Discussion and possible action on acquisition of postage meter</w:t>
      </w:r>
    </w:p>
    <w:p w14:paraId="0230A616" w14:textId="335071A0" w:rsidR="008A566C" w:rsidRDefault="008A566C">
      <w:r>
        <w:t>Chairman’s report, old dump audit possible other items</w:t>
      </w:r>
    </w:p>
    <w:p w14:paraId="3023DF8B" w14:textId="6DB649D9" w:rsidR="008A566C" w:rsidRDefault="008A566C">
      <w:r>
        <w:t>Date of next meeting</w:t>
      </w:r>
    </w:p>
    <w:p w14:paraId="78FB9BD3" w14:textId="7D64181C" w:rsidR="008A566C" w:rsidRDefault="008A566C">
      <w:r>
        <w:t>adjourn</w:t>
      </w:r>
    </w:p>
    <w:p w14:paraId="53F86430" w14:textId="03FDE954" w:rsidR="008A566C" w:rsidRDefault="008A566C"/>
    <w:p w14:paraId="3EECF86F" w14:textId="240387A7" w:rsidR="008A566C" w:rsidRDefault="008A566C"/>
    <w:p w14:paraId="3677D687" w14:textId="2E6DD01C" w:rsidR="008A566C" w:rsidRDefault="008A566C"/>
    <w:p w14:paraId="45D59E8F" w14:textId="00E30AC2" w:rsidR="008A566C" w:rsidRDefault="008A566C">
      <w:r>
        <w:t>Mike Specht</w:t>
      </w:r>
      <w:r w:rsidR="004C7EBF">
        <w:t xml:space="preserve">                                                                                                                                Nov 12, 2022</w:t>
      </w:r>
    </w:p>
    <w:p w14:paraId="3995B4AB" w14:textId="77777777" w:rsidR="004C7EBF" w:rsidRDefault="004C7EBF">
      <w:r>
        <w:t xml:space="preserve">                                                                                                                                                       Posted X</w:t>
      </w:r>
      <w:proofErr w:type="gramStart"/>
      <w:r>
        <w:t>3,  Jeb’s</w:t>
      </w:r>
      <w:proofErr w:type="gramEnd"/>
    </w:p>
    <w:p w14:paraId="212075AB" w14:textId="5E783C2E" w:rsidR="004C7EBF" w:rsidRDefault="004C7EBF">
      <w:r>
        <w:t xml:space="preserve">                                                                                                                                                  Town Hall, JJ &amp;</w:t>
      </w:r>
      <w:proofErr w:type="gramStart"/>
      <w:r>
        <w:t>Tug lake</w:t>
      </w:r>
      <w:proofErr w:type="gramEnd"/>
      <w:r>
        <w:t xml:space="preserve">  </w:t>
      </w:r>
    </w:p>
    <w:sectPr w:rsidR="004C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6C"/>
    <w:rsid w:val="003B5532"/>
    <w:rsid w:val="004C7EBF"/>
    <w:rsid w:val="00613154"/>
    <w:rsid w:val="008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29D0"/>
  <w15:chartTrackingRefBased/>
  <w15:docId w15:val="{069DA1EE-19AB-4753-A536-87B70E1A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specht</dc:creator>
  <cp:keywords/>
  <dc:description/>
  <cp:lastModifiedBy>michael specht</cp:lastModifiedBy>
  <cp:revision>2</cp:revision>
  <cp:lastPrinted>2022-11-11T19:47:00Z</cp:lastPrinted>
  <dcterms:created xsi:type="dcterms:W3CDTF">2022-11-11T19:34:00Z</dcterms:created>
  <dcterms:modified xsi:type="dcterms:W3CDTF">2022-11-12T18:22:00Z</dcterms:modified>
</cp:coreProperties>
</file>