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941D" w14:textId="17F2AAE7" w:rsidR="00CD4701" w:rsidRDefault="00906DED">
      <w:r>
        <w:t>State of Wisconsin</w:t>
      </w:r>
    </w:p>
    <w:p w14:paraId="53931A96" w14:textId="7677104A" w:rsidR="00906DED" w:rsidRDefault="00906DED">
      <w:r>
        <w:t>Town of Rock Falls</w:t>
      </w:r>
    </w:p>
    <w:p w14:paraId="61231AD2" w14:textId="32F6133D" w:rsidR="00906DED" w:rsidRDefault="00906DED">
      <w:r>
        <w:t>The Town of Rock Falls hereby provides written notice and agenda for the public meeting for Tuesday, December 13</w:t>
      </w:r>
      <w:r w:rsidRPr="00906DED">
        <w:rPr>
          <w:vertAlign w:val="superscript"/>
        </w:rPr>
        <w:t>th</w:t>
      </w:r>
      <w:r>
        <w:t>, 2022 at 7 p.m. at the Rock Falls town hall, N5895 Rock Falls Drive, Irma, Wi.</w:t>
      </w:r>
    </w:p>
    <w:p w14:paraId="254CE048" w14:textId="1144EAD3" w:rsidR="00906DED" w:rsidRDefault="00906DED"/>
    <w:p w14:paraId="1BF14AC4" w14:textId="1C7F70F0" w:rsidR="00906DED" w:rsidRDefault="00906DED">
      <w:r>
        <w:t>Call to order and roll call</w:t>
      </w:r>
    </w:p>
    <w:p w14:paraId="601C6DFE" w14:textId="6E6C5869" w:rsidR="00906DED" w:rsidRDefault="00906DED">
      <w:r>
        <w:t>Pledge of allegiance</w:t>
      </w:r>
    </w:p>
    <w:p w14:paraId="4D889CF8" w14:textId="253E24B7" w:rsidR="00906DED" w:rsidRDefault="00906DED">
      <w:r>
        <w:t>Minutes of the November meeting</w:t>
      </w:r>
    </w:p>
    <w:p w14:paraId="5C133F6B" w14:textId="0471428E" w:rsidR="00906DED" w:rsidRDefault="00906DED">
      <w:r>
        <w:t>Treasurers report</w:t>
      </w:r>
    </w:p>
    <w:p w14:paraId="0813070C" w14:textId="5A7484E6" w:rsidR="00906DED" w:rsidRDefault="00906DED">
      <w:r>
        <w:t>Clerks report</w:t>
      </w:r>
    </w:p>
    <w:p w14:paraId="431B5BB9" w14:textId="35270D1D" w:rsidR="00CF3E24" w:rsidRDefault="00CF3E24">
      <w:r>
        <w:t>Insurance for 2023 (cordova)</w:t>
      </w:r>
    </w:p>
    <w:p w14:paraId="27095BD8" w14:textId="46F11D13" w:rsidR="00906DED" w:rsidRDefault="00906DED">
      <w:r>
        <w:t>Chairmans report</w:t>
      </w:r>
    </w:p>
    <w:p w14:paraId="2AF54F39" w14:textId="201114AB" w:rsidR="00906DED" w:rsidRDefault="00906DED">
      <w:r>
        <w:t>Public comments and discussion</w:t>
      </w:r>
    </w:p>
    <w:p w14:paraId="4A529EDD" w14:textId="52494609" w:rsidR="00906DED" w:rsidRDefault="00906DED">
      <w:r>
        <w:t>Adjourn</w:t>
      </w:r>
    </w:p>
    <w:p w14:paraId="6010AC7F" w14:textId="588007C1" w:rsidR="00906DED" w:rsidRDefault="00906DED">
      <w:r>
        <w:t>Notice given this 10</w:t>
      </w:r>
      <w:r w:rsidRPr="00906DED">
        <w:rPr>
          <w:vertAlign w:val="superscript"/>
        </w:rPr>
        <w:t>th</w:t>
      </w:r>
      <w:r>
        <w:t xml:space="preserve"> day of December, 2022</w:t>
      </w:r>
    </w:p>
    <w:p w14:paraId="42B65633" w14:textId="0F9A9F04" w:rsidR="00906DED" w:rsidRDefault="00906DED">
      <w:r>
        <w:t xml:space="preserve">                                                                                                                            Posted at the town hall, Jeb’s,</w:t>
      </w:r>
    </w:p>
    <w:p w14:paraId="39D315ED" w14:textId="7457C1F8" w:rsidR="00906DED" w:rsidRDefault="00906DED">
      <w:r>
        <w:t xml:space="preserve">                                                                                                                            Corner of JJ and Tug Lake</w:t>
      </w:r>
    </w:p>
    <w:p w14:paraId="65B92C3F" w14:textId="39B51788" w:rsidR="00906DED" w:rsidRDefault="00906DED">
      <w:r>
        <w:t>Mike Specht</w:t>
      </w:r>
    </w:p>
    <w:p w14:paraId="73547F04" w14:textId="34B774EC" w:rsidR="00906DED" w:rsidRDefault="00906DED">
      <w:r>
        <w:t>Chairman</w:t>
      </w:r>
    </w:p>
    <w:p w14:paraId="75C831A1" w14:textId="77777777" w:rsidR="00906DED" w:rsidRDefault="00906DED"/>
    <w:sectPr w:rsidR="00906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ED"/>
    <w:rsid w:val="00906DED"/>
    <w:rsid w:val="00CD4701"/>
    <w:rsid w:val="00C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0BC5"/>
  <w15:chartTrackingRefBased/>
  <w15:docId w15:val="{5DAEBFFD-DFF3-43FC-B7B8-545F2AE5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specht</dc:creator>
  <cp:keywords/>
  <dc:description/>
  <cp:lastModifiedBy>michael specht</cp:lastModifiedBy>
  <cp:revision>2</cp:revision>
  <cp:lastPrinted>2022-12-10T16:31:00Z</cp:lastPrinted>
  <dcterms:created xsi:type="dcterms:W3CDTF">2022-12-10T14:20:00Z</dcterms:created>
  <dcterms:modified xsi:type="dcterms:W3CDTF">2022-12-10T16:34:00Z</dcterms:modified>
</cp:coreProperties>
</file>