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8E1BD6" w14:paraId="2C078E63" wp14:textId="74C76A38">
      <w:pPr>
        <w:rPr>
          <w:b w:val="1"/>
          <w:bCs w:val="1"/>
          <w:u w:val="single"/>
        </w:rPr>
      </w:pPr>
      <w:r w:rsidRPr="7A8E1BD6" w:rsidR="7A8E1BD6">
        <w:rPr>
          <w:b w:val="1"/>
          <w:bCs w:val="1"/>
          <w:u w:val="single"/>
        </w:rPr>
        <w:t xml:space="preserve">Minutes for January 10, </w:t>
      </w:r>
      <w:r w:rsidRPr="7A8E1BD6" w:rsidR="7A8E1BD6">
        <w:rPr>
          <w:b w:val="1"/>
          <w:bCs w:val="1"/>
          <w:u w:val="single"/>
        </w:rPr>
        <w:t>2023</w:t>
      </w:r>
      <w:r w:rsidRPr="7A8E1BD6" w:rsidR="7A8E1BD6">
        <w:rPr>
          <w:b w:val="1"/>
          <w:bCs w:val="1"/>
          <w:u w:val="single"/>
        </w:rPr>
        <w:t xml:space="preserve"> Town Caucus &amp; Town Meeting</w:t>
      </w:r>
    </w:p>
    <w:p w:rsidR="7A8E1BD6" w:rsidP="7A8E1BD6" w:rsidRDefault="7A8E1BD6" w14:paraId="4BE3053D" w14:textId="651E4AEB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 xml:space="preserve">In attendance:  Chairman Specht, Supervisor Thompson, Supervisor Alery, Treasurer Frisch, Diane Chambers, Joe &amp; Naomi Welter, Mike &amp; Katie Van de Weerd, Kurt </w:t>
      </w:r>
      <w:r w:rsidR="7A8E1BD6">
        <w:rPr>
          <w:b w:val="0"/>
          <w:bCs w:val="0"/>
          <w:u w:val="none"/>
        </w:rPr>
        <w:t>Niersel</w:t>
      </w:r>
      <w:r w:rsidR="7A8E1BD6">
        <w:rPr>
          <w:b w:val="0"/>
          <w:bCs w:val="0"/>
          <w:u w:val="none"/>
        </w:rPr>
        <w:t>. Bryon &amp; Kelly Gleisner, Greg &amp; Heather Block and Linda Neumeyer.</w:t>
      </w:r>
    </w:p>
    <w:p w:rsidR="7A8E1BD6" w:rsidP="7A8E1BD6" w:rsidRDefault="7A8E1BD6" w14:paraId="1D95CF9F" w14:textId="678DD76D">
      <w:pPr>
        <w:pStyle w:val="Normal"/>
      </w:pPr>
      <w:r w:rsidR="7A8E1BD6">
        <w:rPr/>
        <w:t xml:space="preserve">Pledge of </w:t>
      </w:r>
      <w:r w:rsidR="7A8E1BD6">
        <w:rPr/>
        <w:t>Allegiance</w:t>
      </w:r>
    </w:p>
    <w:p w:rsidR="7A8E1BD6" w:rsidP="7A8E1BD6" w:rsidRDefault="7A8E1BD6" w14:paraId="3639A7A5" w14:textId="225B08F9">
      <w:pPr>
        <w:pStyle w:val="Normal"/>
      </w:pPr>
      <w:r w:rsidR="7A8E1BD6">
        <w:rPr/>
        <w:t>Caucus was called to order at 7:00pm</w:t>
      </w:r>
    </w:p>
    <w:p w:rsidR="7A8E1BD6" w:rsidP="7A8E1BD6" w:rsidRDefault="7A8E1BD6" w14:paraId="4F98B016" w14:textId="6054C649">
      <w:pPr>
        <w:pStyle w:val="Normal"/>
      </w:pPr>
      <w:r w:rsidR="7A8E1BD6">
        <w:rPr/>
        <w:t>Chairman</w:t>
      </w:r>
      <w:r w:rsidR="7A8E1BD6">
        <w:rPr/>
        <w:t xml:space="preserve"> gave instructions on the Caucus Process</w:t>
      </w:r>
    </w:p>
    <w:p w:rsidR="7A8E1BD6" w:rsidP="7A8E1BD6" w:rsidRDefault="7A8E1BD6" w14:paraId="55DE479F" w14:textId="56F6949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u w:val="single"/>
        </w:rPr>
      </w:pPr>
      <w:r w:rsidRPr="7A8E1BD6" w:rsidR="7A8E1BD6">
        <w:rPr>
          <w:b w:val="1"/>
          <w:bCs w:val="1"/>
          <w:u w:val="single"/>
        </w:rPr>
        <w:t>Chairman</w:t>
      </w:r>
      <w:r w:rsidRPr="7A8E1BD6" w:rsidR="7A8E1BD6">
        <w:rPr>
          <w:b w:val="1"/>
          <w:bCs w:val="1"/>
          <w:u w:val="single"/>
        </w:rPr>
        <w:t>:</w:t>
      </w:r>
    </w:p>
    <w:p w:rsidR="7A8E1BD6" w:rsidP="7A8E1BD6" w:rsidRDefault="7A8E1BD6" w14:paraId="45836719" w14:textId="5686562C">
      <w:pPr>
        <w:pStyle w:val="Normal"/>
      </w:pPr>
      <w:r w:rsidR="7A8E1BD6">
        <w:rPr/>
        <w:t>Chairman Specht made a motion to nominate Mike Van de Weerd for Chairman, 2</w:t>
      </w:r>
      <w:r w:rsidRPr="7A8E1BD6" w:rsidR="7A8E1BD6">
        <w:rPr>
          <w:vertAlign w:val="superscript"/>
        </w:rPr>
        <w:t>nd</w:t>
      </w:r>
      <w:r w:rsidR="7A8E1BD6">
        <w:rPr/>
        <w:t xml:space="preserve"> by Supervisor Thompson. Motion to close nominations by Chairman Specht 2</w:t>
      </w:r>
      <w:r w:rsidRPr="7A8E1BD6" w:rsidR="7A8E1BD6">
        <w:rPr>
          <w:vertAlign w:val="superscript"/>
        </w:rPr>
        <w:t>nd</w:t>
      </w:r>
      <w:r w:rsidR="7A8E1BD6">
        <w:rPr/>
        <w:t xml:space="preserve"> by Supervisor Thompson</w:t>
      </w:r>
    </w:p>
    <w:p w:rsidR="7A8E1BD6" w:rsidP="7A8E1BD6" w:rsidRDefault="7A8E1BD6" w14:paraId="2BD70949" w14:textId="51AD8EC9">
      <w:pPr>
        <w:pStyle w:val="Normal"/>
        <w:rPr>
          <w:b w:val="1"/>
          <w:bCs w:val="1"/>
          <w:u w:val="single"/>
        </w:rPr>
      </w:pPr>
      <w:r w:rsidRPr="7A8E1BD6" w:rsidR="7A8E1BD6">
        <w:rPr>
          <w:b w:val="1"/>
          <w:bCs w:val="1"/>
          <w:u w:val="single"/>
        </w:rPr>
        <w:t>Supervisors:</w:t>
      </w:r>
    </w:p>
    <w:p w:rsidR="7A8E1BD6" w:rsidP="7A8E1BD6" w:rsidRDefault="7A8E1BD6" w14:paraId="36FFD154" w14:textId="3E51E660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was made by Kelly Gleisner to nominate Bryon Gleisner,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Chairman Specht</w:t>
      </w:r>
    </w:p>
    <w:p w:rsidR="7A8E1BD6" w:rsidP="7A8E1BD6" w:rsidRDefault="7A8E1BD6" w14:paraId="1945E613" w14:textId="289049C5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 xml:space="preserve">Motion made by Mike Van de Weerd to nominate Kurt </w:t>
      </w:r>
      <w:r w:rsidR="7A8E1BD6">
        <w:rPr>
          <w:b w:val="0"/>
          <w:bCs w:val="0"/>
          <w:u w:val="none"/>
        </w:rPr>
        <w:t>Niersel</w:t>
      </w:r>
      <w:r w:rsidR="7A8E1BD6">
        <w:rPr>
          <w:b w:val="0"/>
          <w:bCs w:val="0"/>
          <w:u w:val="none"/>
        </w:rPr>
        <w:t>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Treasurer Frisch</w:t>
      </w:r>
    </w:p>
    <w:p w:rsidR="7A8E1BD6" w:rsidP="7A8E1BD6" w:rsidRDefault="7A8E1BD6" w14:paraId="2194E8F1" w14:textId="16F6B5A3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made by Linda Neumeyer to nominate George Alery,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Thompson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>Motion to close nominations by Chairman Specht,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Thompson</w:t>
      </w:r>
    </w:p>
    <w:p w:rsidR="7A8E1BD6" w:rsidP="7A8E1BD6" w:rsidRDefault="7A8E1BD6" w14:paraId="45D2D683" w14:textId="6E8FAC9B">
      <w:pPr>
        <w:pStyle w:val="Normal"/>
        <w:rPr>
          <w:b w:val="1"/>
          <w:bCs w:val="1"/>
          <w:u w:val="single"/>
        </w:rPr>
      </w:pPr>
      <w:r w:rsidRPr="7A8E1BD6" w:rsidR="7A8E1BD6">
        <w:rPr>
          <w:b w:val="1"/>
          <w:bCs w:val="1"/>
          <w:u w:val="single"/>
        </w:rPr>
        <w:t>Treasurer:</w:t>
      </w:r>
    </w:p>
    <w:p w:rsidR="7A8E1BD6" w:rsidP="7A8E1BD6" w:rsidRDefault="7A8E1BD6" w14:paraId="4813ABD5" w14:textId="6D7F809A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was made by Chairman Specht to nominate Cindy Frisch,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Mike Van de Weerd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>Motion made to close nominations by Chairman Specht,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Alery</w:t>
      </w:r>
    </w:p>
    <w:p w:rsidR="7A8E1BD6" w:rsidP="7A8E1BD6" w:rsidRDefault="7A8E1BD6" w14:paraId="5BD2DCB7" w14:textId="15255FD6">
      <w:pPr>
        <w:pStyle w:val="Normal"/>
        <w:rPr>
          <w:b w:val="1"/>
          <w:bCs w:val="1"/>
          <w:u w:val="single"/>
        </w:rPr>
      </w:pPr>
      <w:r w:rsidRPr="7A8E1BD6" w:rsidR="7A8E1BD6">
        <w:rPr>
          <w:b w:val="1"/>
          <w:bCs w:val="1"/>
          <w:u w:val="single"/>
        </w:rPr>
        <w:t>Clerk:</w:t>
      </w:r>
    </w:p>
    <w:p w:rsidR="7A8E1BD6" w:rsidP="7A8E1BD6" w:rsidRDefault="7A8E1BD6" w14:paraId="0ECFF598" w14:textId="4A5D7A2A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was made by Bryon Gleisner to nominate Kelly Gleisner,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Mike Van de Weerd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>Motion was made to nominate Diane Chambers by Treasurer Frisch,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Chairman Specht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>Motion to close nominations by Chairman Specht,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Thompson.</w:t>
      </w:r>
    </w:p>
    <w:p w:rsidR="7A8E1BD6" w:rsidP="7A8E1BD6" w:rsidRDefault="7A8E1BD6" w14:paraId="79F212EA" w14:textId="4DF96AFB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made to close Caucus made by Chairman Specht,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Thompson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>Caucus adjourned at 7:15 pm</w:t>
      </w:r>
    </w:p>
    <w:p w:rsidR="7A8E1BD6" w:rsidP="7A8E1BD6" w:rsidRDefault="7A8E1BD6" w14:paraId="55AFFC07" w14:textId="4799BBD6">
      <w:pPr>
        <w:pStyle w:val="Normal"/>
        <w:rPr>
          <w:b w:val="0"/>
          <w:bCs w:val="0"/>
          <w:u w:val="none"/>
        </w:rPr>
      </w:pPr>
    </w:p>
    <w:p w:rsidR="7A8E1BD6" w:rsidP="7A8E1BD6" w:rsidRDefault="7A8E1BD6" w14:paraId="14CAEB19" w14:textId="242FAAD0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Town Meeting began at 7:15 pm</w:t>
      </w:r>
    </w:p>
    <w:p w:rsidR="7A8E1BD6" w:rsidP="7A8E1BD6" w:rsidRDefault="7A8E1BD6" w14:paraId="41FAF90F" w14:textId="56BD0C8F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Motion to approve minutes from December meeting by Chairman Specht,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Alery, motion carried.</w:t>
      </w:r>
    </w:p>
    <w:p w:rsidR="7A8E1BD6" w:rsidP="7A8E1BD6" w:rsidRDefault="7A8E1BD6" w14:paraId="3A6975E6" w14:textId="35AC6238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 xml:space="preserve">Treasurer’s Report:  Balance as of December 31, </w:t>
      </w:r>
      <w:r w:rsidR="7A8E1BD6">
        <w:rPr>
          <w:b w:val="0"/>
          <w:bCs w:val="0"/>
          <w:u w:val="none"/>
        </w:rPr>
        <w:t>2022</w:t>
      </w:r>
      <w:r w:rsidR="7A8E1BD6">
        <w:rPr>
          <w:b w:val="0"/>
          <w:bCs w:val="0"/>
          <w:u w:val="none"/>
        </w:rPr>
        <w:t xml:space="preserve"> is $</w:t>
      </w:r>
      <w:r w:rsidR="7A8E1BD6">
        <w:rPr>
          <w:b w:val="0"/>
          <w:bCs w:val="0"/>
          <w:u w:val="none"/>
        </w:rPr>
        <w:t>587,813.49  Motion</w:t>
      </w:r>
      <w:r w:rsidR="7A8E1BD6">
        <w:rPr>
          <w:b w:val="0"/>
          <w:bCs w:val="0"/>
          <w:u w:val="none"/>
        </w:rPr>
        <w:t xml:space="preserve"> made to accept by Supervisor Thompson,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Alery, motion carried.</w:t>
      </w:r>
    </w:p>
    <w:p w:rsidR="7A8E1BD6" w:rsidP="7A8E1BD6" w:rsidRDefault="7A8E1BD6" w14:paraId="182A02EF" w14:textId="4D3F5FE6">
      <w:pPr>
        <w:pStyle w:val="Normal"/>
        <w:rPr>
          <w:b w:val="0"/>
          <w:bCs w:val="0"/>
          <w:u w:val="none"/>
        </w:rPr>
      </w:pPr>
    </w:p>
    <w:p w:rsidR="7A8E1BD6" w:rsidP="7A8E1BD6" w:rsidRDefault="7A8E1BD6" w14:paraId="41A60E8C" w14:textId="6607896E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There was no Clerk’s Report</w:t>
      </w:r>
    </w:p>
    <w:p w:rsidR="7A8E1BD6" w:rsidP="7A8E1BD6" w:rsidRDefault="7A8E1BD6" w14:paraId="5BA4949D" w14:textId="25C79655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Chairman Specht made a motion to reinstate Diane Chambers as Clerk, motion to accept by Supervisor Alery &amp; Thompson, motion carried.</w:t>
      </w:r>
    </w:p>
    <w:p w:rsidR="7A8E1BD6" w:rsidP="7A8E1BD6" w:rsidRDefault="7A8E1BD6" w14:paraId="2A5E083F" w14:textId="64FC21EE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Chairman</w:t>
      </w:r>
      <w:r w:rsidR="7A8E1BD6">
        <w:rPr>
          <w:b w:val="0"/>
          <w:bCs w:val="0"/>
          <w:u w:val="none"/>
        </w:rPr>
        <w:t xml:space="preserve"> asked for public comment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 xml:space="preserve">Heather Block wanted to know why the roads in the sub-division </w:t>
      </w:r>
      <w:r w:rsidR="7A8E1BD6">
        <w:rPr>
          <w:b w:val="0"/>
          <w:bCs w:val="0"/>
          <w:u w:val="none"/>
        </w:rPr>
        <w:t>couldn’t</w:t>
      </w:r>
      <w:r w:rsidR="7A8E1BD6">
        <w:rPr>
          <w:b w:val="0"/>
          <w:bCs w:val="0"/>
          <w:u w:val="none"/>
        </w:rPr>
        <w:t xml:space="preserve"> be plowed better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 xml:space="preserve"> Buses were having </w:t>
      </w:r>
      <w:r w:rsidR="7A8E1BD6">
        <w:rPr>
          <w:b w:val="0"/>
          <w:bCs w:val="0"/>
          <w:u w:val="none"/>
        </w:rPr>
        <w:t>a hard time</w:t>
      </w:r>
      <w:r w:rsidR="7A8E1BD6">
        <w:rPr>
          <w:b w:val="0"/>
          <w:bCs w:val="0"/>
          <w:u w:val="none"/>
        </w:rPr>
        <w:t xml:space="preserve"> and </w:t>
      </w:r>
      <w:r w:rsidR="7A8E1BD6">
        <w:rPr>
          <w:b w:val="0"/>
          <w:bCs w:val="0"/>
          <w:u w:val="none"/>
        </w:rPr>
        <w:t>maybe there</w:t>
      </w:r>
      <w:r w:rsidR="7A8E1BD6">
        <w:rPr>
          <w:b w:val="0"/>
          <w:bCs w:val="0"/>
          <w:u w:val="none"/>
        </w:rPr>
        <w:t xml:space="preserve"> </w:t>
      </w:r>
      <w:r w:rsidR="7A8E1BD6">
        <w:rPr>
          <w:b w:val="0"/>
          <w:bCs w:val="0"/>
          <w:u w:val="none"/>
        </w:rPr>
        <w:t>wouldn’t</w:t>
      </w:r>
      <w:r w:rsidR="7A8E1BD6">
        <w:rPr>
          <w:b w:val="0"/>
          <w:bCs w:val="0"/>
          <w:u w:val="none"/>
        </w:rPr>
        <w:t xml:space="preserve"> be deliveries made</w:t>
      </w:r>
      <w:r w:rsidR="7A8E1BD6">
        <w:rPr>
          <w:b w:val="0"/>
          <w:bCs w:val="0"/>
          <w:u w:val="none"/>
        </w:rPr>
        <w:t xml:space="preserve">.  </w:t>
      </w:r>
      <w:r w:rsidR="7A8E1BD6">
        <w:rPr>
          <w:b w:val="0"/>
          <w:bCs w:val="0"/>
          <w:u w:val="none"/>
        </w:rPr>
        <w:t xml:space="preserve">Chairman Specht explained why and said he would check </w:t>
      </w:r>
      <w:r w:rsidR="7A8E1BD6">
        <w:rPr>
          <w:b w:val="0"/>
          <w:bCs w:val="0"/>
          <w:u w:val="none"/>
        </w:rPr>
        <w:t>th</w:t>
      </w:r>
      <w:r w:rsidR="7A8E1BD6">
        <w:rPr>
          <w:b w:val="0"/>
          <w:bCs w:val="0"/>
          <w:u w:val="none"/>
        </w:rPr>
        <w:t xml:space="preserve"> roads out and then discuss with Hugh.</w:t>
      </w:r>
    </w:p>
    <w:p w:rsidR="7A8E1BD6" w:rsidP="7A8E1BD6" w:rsidRDefault="7A8E1BD6" w14:paraId="0B308082" w14:textId="07979904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Chairman Specht made a motion to adjourn the meeting, 2</w:t>
      </w:r>
      <w:r w:rsidRPr="7A8E1BD6" w:rsidR="7A8E1BD6">
        <w:rPr>
          <w:b w:val="0"/>
          <w:bCs w:val="0"/>
          <w:u w:val="none"/>
          <w:vertAlign w:val="superscript"/>
        </w:rPr>
        <w:t>nd</w:t>
      </w:r>
      <w:r w:rsidR="7A8E1BD6">
        <w:rPr>
          <w:b w:val="0"/>
          <w:bCs w:val="0"/>
          <w:u w:val="none"/>
        </w:rPr>
        <w:t xml:space="preserve"> by Supervisor Alery.</w:t>
      </w:r>
    </w:p>
    <w:p w:rsidR="7A8E1BD6" w:rsidP="7A8E1BD6" w:rsidRDefault="7A8E1BD6" w14:paraId="7FE3432C" w14:textId="4A6A2BC0">
      <w:pPr>
        <w:pStyle w:val="Normal"/>
        <w:rPr>
          <w:b w:val="0"/>
          <w:bCs w:val="0"/>
          <w:u w:val="none"/>
        </w:rPr>
      </w:pPr>
      <w:r w:rsidR="7A8E1BD6">
        <w:rPr>
          <w:b w:val="0"/>
          <w:bCs w:val="0"/>
          <w:u w:val="none"/>
        </w:rPr>
        <w:t>Meeting Adjourned at 7:40pm</w:t>
      </w:r>
    </w:p>
    <w:p w:rsidR="7A8E1BD6" w:rsidP="7A8E1BD6" w:rsidRDefault="7A8E1BD6" w14:paraId="13643AAF" w14:textId="115FE523">
      <w:pPr>
        <w:pStyle w:val="Normal"/>
        <w:rPr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48221"/>
    <w:rsid w:val="47248221"/>
    <w:rsid w:val="7A8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8221"/>
  <w15:chartTrackingRefBased/>
  <w15:docId w15:val="{A56080E3-0992-4A45-B449-960607138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2023-01-23T22:35:54.1277699Z</dcterms:created>
  <dcterms:modified xsi:type="dcterms:W3CDTF">2023-01-23T23:01:17.6742495Z</dcterms:modified>
  <dc:creator>Diane Chambers</dc:creator>
  <lastModifiedBy>Diane Chambers</lastModifiedBy>
</coreProperties>
</file>