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913E11C" w14:paraId="2C078E63" wp14:textId="30AFFBCF">
      <w:pPr>
        <w:pStyle w:val="NoSpacing"/>
        <w:rPr>
          <w:b w:val="1"/>
          <w:bCs w:val="1"/>
          <w:sz w:val="24"/>
          <w:szCs w:val="24"/>
          <w:u w:val="single"/>
        </w:rPr>
      </w:pPr>
      <w:bookmarkStart w:name="_GoBack" w:id="0"/>
      <w:bookmarkEnd w:id="0"/>
      <w:r w:rsidRPr="5913E11C" w:rsidR="5913E11C">
        <w:rPr>
          <w:b w:val="1"/>
          <w:bCs w:val="1"/>
          <w:sz w:val="24"/>
          <w:szCs w:val="24"/>
          <w:u w:val="single"/>
        </w:rPr>
        <w:t>Minutes from the April 18, 2023,</w:t>
      </w:r>
      <w:r w:rsidRPr="5913E11C" w:rsidR="5913E11C">
        <w:rPr>
          <w:b w:val="1"/>
          <w:bCs w:val="1"/>
          <w:sz w:val="24"/>
          <w:szCs w:val="24"/>
          <w:u w:val="single"/>
        </w:rPr>
        <w:t xml:space="preserve"> Regular Meeting for the Town of Rock Falls</w:t>
      </w:r>
    </w:p>
    <w:p w:rsidR="5913E11C" w:rsidP="5913E11C" w:rsidRDefault="5913E11C" w14:paraId="48C1028E" w14:textId="43173E49">
      <w:pPr>
        <w:pStyle w:val="NoSpacing"/>
        <w:rPr>
          <w:b w:val="1"/>
          <w:bCs w:val="1"/>
          <w:sz w:val="24"/>
          <w:szCs w:val="24"/>
          <w:u w:val="single"/>
        </w:rPr>
      </w:pPr>
    </w:p>
    <w:p w:rsidR="5913E11C" w:rsidP="5913E11C" w:rsidRDefault="5913E11C" w14:paraId="444E16C3" w14:textId="13BD15AB">
      <w:pPr>
        <w:pStyle w:val="NoSpacing"/>
      </w:pPr>
      <w:r w:rsidR="5913E11C">
        <w:rPr/>
        <w:t xml:space="preserve">Meeting called to order by Chairman </w:t>
      </w:r>
      <w:r w:rsidR="5913E11C">
        <w:rPr/>
        <w:t>VanDeWeerd</w:t>
      </w:r>
      <w:r w:rsidR="5913E11C">
        <w:rPr/>
        <w:t xml:space="preserve"> @7:14pm</w:t>
      </w:r>
    </w:p>
    <w:p w:rsidR="5913E11C" w:rsidP="5913E11C" w:rsidRDefault="5913E11C" w14:paraId="19F482FD" w14:textId="425D95B0">
      <w:pPr>
        <w:pStyle w:val="NoSpacing"/>
      </w:pPr>
      <w:r w:rsidR="5913E11C">
        <w:rPr/>
        <w:t>March 2023 meeting minutes were handed out</w:t>
      </w:r>
      <w:r w:rsidR="5913E11C">
        <w:rPr/>
        <w:t xml:space="preserve">.  </w:t>
      </w:r>
      <w:r w:rsidR="5913E11C">
        <w:rPr/>
        <w:t xml:space="preserve">Motion to approve minutes by Supervisor </w:t>
      </w:r>
      <w:r w:rsidR="5913E11C">
        <w:rPr/>
        <w:t>Niersel</w:t>
      </w:r>
      <w:r w:rsidR="5913E11C">
        <w:rPr/>
        <w:t xml:space="preserve"> and 2nd by Supervisor Alery</w:t>
      </w:r>
    </w:p>
    <w:p w:rsidR="5913E11C" w:rsidP="5913E11C" w:rsidRDefault="5913E11C" w14:paraId="0C74E003" w14:textId="2A8898A5">
      <w:pPr>
        <w:pStyle w:val="NoSpacing"/>
      </w:pPr>
    </w:p>
    <w:p w:rsidR="5913E11C" w:rsidP="5913E11C" w:rsidRDefault="5913E11C" w14:paraId="61F3A234" w14:textId="16600373">
      <w:pPr>
        <w:pStyle w:val="NoSpacing"/>
      </w:pPr>
      <w:r w:rsidR="5913E11C">
        <w:rPr/>
        <w:t>Treasurer’s Report</w:t>
      </w:r>
      <w:r w:rsidR="5913E11C">
        <w:rPr/>
        <w:t>: On</w:t>
      </w:r>
      <w:r w:rsidR="5913E11C">
        <w:rPr/>
        <w:t xml:space="preserve"> March 31, 2023, the General Fund had a $103,306.33 motion to accept by Supervisor Alery, 2</w:t>
      </w:r>
      <w:r w:rsidR="5913E11C">
        <w:rPr/>
        <w:t>nd</w:t>
      </w:r>
      <w:r w:rsidR="5913E11C">
        <w:rPr/>
        <w:t xml:space="preserve"> by Supervisor </w:t>
      </w:r>
      <w:r w:rsidR="5913E11C">
        <w:rPr/>
        <w:t>Niersel</w:t>
      </w:r>
      <w:r w:rsidR="5913E11C">
        <w:rPr/>
        <w:t>.</w:t>
      </w:r>
    </w:p>
    <w:p w:rsidR="5913E11C" w:rsidP="5913E11C" w:rsidRDefault="5913E11C" w14:paraId="603D4FAD" w14:textId="58810A03">
      <w:pPr>
        <w:pStyle w:val="NoSpacing"/>
      </w:pPr>
    </w:p>
    <w:p w:rsidR="5913E11C" w:rsidP="5913E11C" w:rsidRDefault="5913E11C" w14:paraId="3B64A0A6" w14:textId="517EF711">
      <w:pPr>
        <w:pStyle w:val="NoSpacing"/>
      </w:pPr>
      <w:r w:rsidR="5913E11C">
        <w:rPr/>
        <w:t>Clerk’s Report:  Spring Election we had 276 people vote and 28 of those were absentee</w:t>
      </w:r>
    </w:p>
    <w:p w:rsidR="5913E11C" w:rsidP="5913E11C" w:rsidRDefault="5913E11C" w14:paraId="63F28CE0" w14:textId="3888AD67">
      <w:pPr>
        <w:pStyle w:val="NoSpacing"/>
      </w:pPr>
      <w:r w:rsidR="5913E11C">
        <w:rPr/>
        <w:t>There is an available grant for changing to a safer domain for the Town</w:t>
      </w:r>
      <w:r w:rsidR="5913E11C">
        <w:rPr/>
        <w:t xml:space="preserve">.  </w:t>
      </w:r>
      <w:r w:rsidR="5913E11C">
        <w:rPr/>
        <w:t xml:space="preserve">More information is needed before we can </w:t>
      </w:r>
      <w:r w:rsidR="5913E11C">
        <w:rPr/>
        <w:t>place it</w:t>
      </w:r>
      <w:r w:rsidR="5913E11C">
        <w:rPr/>
        <w:t xml:space="preserve"> on the agenda but the gentleman that helped get the town’s website up and running would be available to help with that and of course </w:t>
      </w:r>
      <w:r w:rsidR="5913E11C">
        <w:rPr/>
        <w:t>that’s</w:t>
      </w:r>
      <w:r w:rsidR="5913E11C">
        <w:rPr/>
        <w:t xml:space="preserve"> something that he charges for.</w:t>
      </w:r>
    </w:p>
    <w:p w:rsidR="5913E11C" w:rsidP="5913E11C" w:rsidRDefault="5913E11C" w14:paraId="4E38BF26" w14:textId="2C70F33A">
      <w:pPr>
        <w:pStyle w:val="NoSpacing"/>
      </w:pPr>
      <w:r w:rsidR="5913E11C">
        <w:rPr/>
        <w:t xml:space="preserve">Naomi Welter, Michelle </w:t>
      </w:r>
      <w:r w:rsidR="5913E11C">
        <w:rPr/>
        <w:t>Wienandt</w:t>
      </w:r>
      <w:r w:rsidR="5913E11C">
        <w:rPr/>
        <w:t xml:space="preserve"> and I will be training for Chief Inspector to better understand everything involved with the election process</w:t>
      </w:r>
      <w:r w:rsidR="5913E11C">
        <w:rPr/>
        <w:t xml:space="preserve">.  </w:t>
      </w:r>
      <w:r w:rsidR="5913E11C">
        <w:rPr/>
        <w:t>As soon as we are trained, I will be rotating them with Donna Caylor who is our Chief Inspector, so all are aware of what needs to be done</w:t>
      </w:r>
      <w:r w:rsidR="5913E11C">
        <w:rPr/>
        <w:t xml:space="preserve">.  </w:t>
      </w:r>
      <w:r w:rsidR="5913E11C">
        <w:rPr/>
        <w:t xml:space="preserve">We were inspected by the Merrill Fire </w:t>
      </w:r>
      <w:r w:rsidR="5913E11C">
        <w:rPr/>
        <w:t>Department,</w:t>
      </w:r>
      <w:r w:rsidR="5913E11C">
        <w:rPr/>
        <w:t xml:space="preserve"> and we passed.</w:t>
      </w:r>
    </w:p>
    <w:p w:rsidR="5913E11C" w:rsidP="5913E11C" w:rsidRDefault="5913E11C" w14:paraId="55DC190A" w14:textId="5B5B361E">
      <w:pPr>
        <w:pStyle w:val="NoSpacing"/>
      </w:pPr>
      <w:r w:rsidR="5913E11C">
        <w:rPr/>
        <w:t>Merrill Fire Department will only be filling pools on the weekend and there will be a charge</w:t>
      </w:r>
      <w:r w:rsidR="5913E11C">
        <w:rPr/>
        <w:t xml:space="preserve">.  </w:t>
      </w:r>
      <w:r w:rsidR="5913E11C">
        <w:rPr/>
        <w:t xml:space="preserve">They are short on </w:t>
      </w:r>
      <w:r w:rsidR="5913E11C">
        <w:rPr/>
        <w:t>manpower</w:t>
      </w:r>
      <w:r w:rsidR="5913E11C">
        <w:rPr/>
        <w:t xml:space="preserve">, </w:t>
      </w:r>
      <w:r w:rsidR="5913E11C">
        <w:rPr/>
        <w:t>that’s</w:t>
      </w:r>
      <w:r w:rsidR="5913E11C">
        <w:rPr/>
        <w:t xml:space="preserve"> the reason. Motion to accept made by Supervisor Alery, 2</w:t>
      </w:r>
      <w:r w:rsidR="5913E11C">
        <w:rPr/>
        <w:t>nd</w:t>
      </w:r>
      <w:r w:rsidR="5913E11C">
        <w:rPr/>
        <w:t xml:space="preserve"> by Supervisor </w:t>
      </w:r>
      <w:r w:rsidR="5913E11C">
        <w:rPr/>
        <w:t>Niersel</w:t>
      </w:r>
      <w:r w:rsidR="5913E11C">
        <w:rPr/>
        <w:t>, motion carried.</w:t>
      </w:r>
    </w:p>
    <w:p w:rsidR="5913E11C" w:rsidP="5913E11C" w:rsidRDefault="5913E11C" w14:paraId="03EED632" w14:textId="77A74A93">
      <w:pPr>
        <w:pStyle w:val="NoSpacing"/>
      </w:pPr>
    </w:p>
    <w:p w:rsidR="5913E11C" w:rsidP="5913E11C" w:rsidRDefault="5913E11C" w14:paraId="6FD56518" w14:textId="424DF2CC">
      <w:pPr>
        <w:pStyle w:val="NoSpacing"/>
      </w:pPr>
      <w:r w:rsidR="5913E11C">
        <w:rPr/>
        <w:t xml:space="preserve">Source of payment for the 1-ton truck </w:t>
      </w:r>
      <w:r w:rsidR="5913E11C">
        <w:rPr/>
        <w:t>purchased</w:t>
      </w:r>
      <w:r w:rsidR="5913E11C">
        <w:rPr/>
        <w:t xml:space="preserve"> by the town, payment came out of the general fund and </w:t>
      </w:r>
      <w:r w:rsidR="5913E11C">
        <w:rPr/>
        <w:t>that’s</w:t>
      </w:r>
      <w:r w:rsidR="5913E11C">
        <w:rPr/>
        <w:t xml:space="preserve"> the way it will stay for now</w:t>
      </w:r>
      <w:r w:rsidR="5913E11C">
        <w:rPr/>
        <w:t xml:space="preserve">.  </w:t>
      </w:r>
      <w:r w:rsidR="5913E11C">
        <w:rPr/>
        <w:t xml:space="preserve">If we must later </w:t>
      </w:r>
      <w:r w:rsidR="5913E11C">
        <w:rPr/>
        <w:t>on,</w:t>
      </w:r>
      <w:r w:rsidR="5913E11C">
        <w:rPr/>
        <w:t xml:space="preserve"> we will cash in the CD and put it in the general fund</w:t>
      </w:r>
      <w:r w:rsidR="5913E11C">
        <w:rPr/>
        <w:t xml:space="preserve">.  </w:t>
      </w:r>
      <w:r w:rsidR="5913E11C">
        <w:rPr/>
        <w:t>There is a possibility of selling the plow on the 1 ton to recover some of the money.</w:t>
      </w:r>
    </w:p>
    <w:p w:rsidR="5913E11C" w:rsidP="5913E11C" w:rsidRDefault="5913E11C" w14:paraId="6EAB7E29" w14:textId="349A868F">
      <w:pPr>
        <w:pStyle w:val="NoSpacing"/>
      </w:pPr>
    </w:p>
    <w:p w:rsidR="5913E11C" w:rsidP="5913E11C" w:rsidRDefault="5913E11C" w14:paraId="32A848EC" w14:textId="14DE1E0B">
      <w:pPr>
        <w:pStyle w:val="NoSpacing"/>
      </w:pPr>
      <w:r w:rsidR="5913E11C">
        <w:rPr/>
        <w:t xml:space="preserve">Review </w:t>
      </w:r>
      <w:bookmarkStart w:name="_Int_5cnU3gHD" w:id="494740268"/>
      <w:r w:rsidR="5913E11C">
        <w:rPr/>
        <w:t>pay</w:t>
      </w:r>
      <w:bookmarkEnd w:id="494740268"/>
      <w:r w:rsidR="5913E11C">
        <w:rPr/>
        <w:t xml:space="preserve"> for Poll Workers, surrounding towns pay their poll workers between $11.50 and $16.00 dollars per hour</w:t>
      </w:r>
      <w:r w:rsidR="5913E11C">
        <w:rPr/>
        <w:t xml:space="preserve">.  </w:t>
      </w:r>
      <w:r w:rsidR="5913E11C">
        <w:rPr/>
        <w:t xml:space="preserve">Our poll workers </w:t>
      </w:r>
      <w:r w:rsidR="5913E11C">
        <w:rPr/>
        <w:t>haven’t</w:t>
      </w:r>
      <w:r w:rsidR="5913E11C">
        <w:rPr/>
        <w:t xml:space="preserve"> had a raise in two years, and they currently make $11.50 </w:t>
      </w:r>
      <w:r w:rsidR="5913E11C">
        <w:rPr/>
        <w:t>an</w:t>
      </w:r>
      <w:r w:rsidR="5913E11C">
        <w:rPr/>
        <w:t xml:space="preserve"> hour</w:t>
      </w:r>
      <w:r w:rsidR="5913E11C">
        <w:rPr/>
        <w:t xml:space="preserve">.  </w:t>
      </w:r>
      <w:r w:rsidR="5913E11C">
        <w:rPr/>
        <w:t xml:space="preserve">Motion to raise their pay by one dollar made by Supervisor </w:t>
      </w:r>
      <w:r w:rsidR="5913E11C">
        <w:rPr/>
        <w:t>Niersel</w:t>
      </w:r>
      <w:r w:rsidR="5913E11C">
        <w:rPr/>
        <w:t>, 2nd by Supervisor Alery, motion carried</w:t>
      </w:r>
      <w:r w:rsidR="5913E11C">
        <w:rPr/>
        <w:t xml:space="preserve">.  </w:t>
      </w:r>
      <w:r w:rsidR="5913E11C">
        <w:rPr/>
        <w:t>Raise effective April 19, 2023</w:t>
      </w:r>
    </w:p>
    <w:p w:rsidR="5913E11C" w:rsidP="5913E11C" w:rsidRDefault="5913E11C" w14:paraId="56FE9E40" w14:textId="313F0179">
      <w:pPr>
        <w:pStyle w:val="NoSpacing"/>
      </w:pPr>
    </w:p>
    <w:p w:rsidR="5913E11C" w:rsidP="5913E11C" w:rsidRDefault="5913E11C" w14:paraId="21D33053" w14:textId="0EE503AE">
      <w:pPr>
        <w:pStyle w:val="NoSpacing"/>
      </w:pPr>
      <w:r w:rsidR="5913E11C">
        <w:rPr/>
        <w:t xml:space="preserve">Motion to Approve </w:t>
      </w:r>
      <w:r w:rsidR="5913E11C">
        <w:rPr/>
        <w:t>additional</w:t>
      </w:r>
      <w:r w:rsidR="5913E11C">
        <w:rPr/>
        <w:t xml:space="preserve"> Board of Review members for the upcoming Board of Review meeting being held on April 24, 2023, from 4:45 until 6:45 by Supervisor </w:t>
      </w:r>
      <w:r w:rsidR="5913E11C">
        <w:rPr/>
        <w:t>Niersel</w:t>
      </w:r>
      <w:r w:rsidR="5913E11C">
        <w:rPr/>
        <w:t xml:space="preserve"> and 2nd by Supervisor Alery, motion carried. Next year there will be a re-evaluation for the Town of Rock Falls from the Assessor.</w:t>
      </w:r>
    </w:p>
    <w:p w:rsidR="5913E11C" w:rsidP="5913E11C" w:rsidRDefault="5913E11C" w14:paraId="29AD23C8" w14:textId="144EAAE7">
      <w:pPr>
        <w:pStyle w:val="NoSpacing"/>
      </w:pPr>
    </w:p>
    <w:p w:rsidR="5913E11C" w:rsidP="5913E11C" w:rsidRDefault="5913E11C" w14:paraId="4339B75A" w14:textId="76900CA5">
      <w:pPr>
        <w:pStyle w:val="NoSpacing"/>
      </w:pPr>
      <w:r w:rsidR="5913E11C">
        <w:rPr/>
        <w:t xml:space="preserve">Chairman’s Report: Eggert Culvert work moving forward weather </w:t>
      </w:r>
      <w:r w:rsidR="5913E11C">
        <w:rPr/>
        <w:t>permitting</w:t>
      </w:r>
      <w:r w:rsidR="5913E11C">
        <w:rPr/>
        <w:t xml:space="preserve"> next week</w:t>
      </w:r>
      <w:r w:rsidR="5913E11C">
        <w:rPr/>
        <w:t xml:space="preserve">.  </w:t>
      </w:r>
      <w:r w:rsidR="5913E11C">
        <w:rPr/>
        <w:t>This is being done with a cost share, our share in the ballpark of between $12,000</w:t>
      </w:r>
      <w:r w:rsidR="5913E11C">
        <w:rPr/>
        <w:t xml:space="preserve">.00  </w:t>
      </w:r>
      <w:r w:rsidR="5913E11C">
        <w:rPr/>
        <w:t xml:space="preserve"> - $15,000.00</w:t>
      </w:r>
    </w:p>
    <w:p w:rsidR="5913E11C" w:rsidP="5913E11C" w:rsidRDefault="5913E11C" w14:paraId="741B5F57" w14:textId="28F8DE6B">
      <w:pPr>
        <w:pStyle w:val="NoSpacing"/>
      </w:pPr>
      <w:r w:rsidR="5913E11C">
        <w:rPr/>
        <w:t xml:space="preserve">Hugh will fix Rock Falls Drive where the road caved </w:t>
      </w:r>
      <w:r w:rsidR="5913E11C">
        <w:rPr/>
        <w:t xml:space="preserve">in.  </w:t>
      </w:r>
      <w:r w:rsidR="5913E11C">
        <w:rPr/>
        <w:t>Chairman</w:t>
      </w:r>
      <w:r w:rsidR="5913E11C">
        <w:rPr/>
        <w:t xml:space="preserve"> checked Wilderness but the water was no longer running when he was there</w:t>
      </w:r>
      <w:r w:rsidR="5913E11C">
        <w:rPr/>
        <w:t xml:space="preserve">.  </w:t>
      </w:r>
      <w:r w:rsidR="5913E11C">
        <w:rPr/>
        <w:t xml:space="preserve">Looking at the culverts, they were </w:t>
      </w:r>
      <w:r w:rsidR="5913E11C">
        <w:rPr/>
        <w:t>probably damaged</w:t>
      </w:r>
      <w:r w:rsidR="5913E11C">
        <w:rPr/>
        <w:t xml:space="preserve"> at </w:t>
      </w:r>
      <w:r w:rsidR="5913E11C">
        <w:rPr/>
        <w:t>installation</w:t>
      </w:r>
      <w:r w:rsidR="5913E11C">
        <w:rPr/>
        <w:t xml:space="preserve"> so the county will be taking care of that at no cost to the town.</w:t>
      </w:r>
    </w:p>
    <w:p w:rsidR="5913E11C" w:rsidP="5913E11C" w:rsidRDefault="5913E11C" w14:paraId="517EC313" w14:textId="7D6875D2">
      <w:pPr>
        <w:pStyle w:val="NoSpacing"/>
      </w:pPr>
    </w:p>
    <w:p w:rsidR="5913E11C" w:rsidP="5913E11C" w:rsidRDefault="5913E11C" w14:paraId="5CB4B749" w14:textId="19A97C07">
      <w:pPr>
        <w:pStyle w:val="NoSpacing"/>
      </w:pPr>
      <w:r w:rsidR="5913E11C">
        <w:rPr/>
        <w:t>Public Comment</w:t>
      </w:r>
      <w:r w:rsidR="5913E11C">
        <w:rPr/>
        <w:t>: Bob</w:t>
      </w:r>
      <w:r w:rsidR="5913E11C">
        <w:rPr/>
        <w:t xml:space="preserve"> Kulp commended and thanked officers.</w:t>
      </w:r>
    </w:p>
    <w:p w:rsidR="5913E11C" w:rsidP="5913E11C" w:rsidRDefault="5913E11C" w14:paraId="27B55FD5" w14:textId="0C4DEF6C">
      <w:pPr>
        <w:pStyle w:val="NoSpacing"/>
      </w:pPr>
    </w:p>
    <w:p w:rsidR="5913E11C" w:rsidP="5913E11C" w:rsidRDefault="5913E11C" w14:paraId="65E3939E" w14:textId="61F2CBBF">
      <w:pPr>
        <w:pStyle w:val="NoSpacing"/>
      </w:pPr>
      <w:r w:rsidR="5913E11C">
        <w:rPr/>
        <w:t>The next meeting is on May 9, 2023 @ 7:00</w:t>
      </w:r>
      <w:r w:rsidR="5913E11C">
        <w:rPr/>
        <w:t>pm Motion</w:t>
      </w:r>
      <w:r w:rsidR="5913E11C">
        <w:rPr/>
        <w:t xml:space="preserve"> to adjourn made at 7:40 by Supervisor Alery, 2nd by Supervisor </w:t>
      </w:r>
      <w:r w:rsidR="5913E11C">
        <w:rPr/>
        <w:t>Niersel</w:t>
      </w:r>
      <w:r w:rsidR="5913E11C">
        <w:rPr/>
        <w:t>, motion carried.</w:t>
      </w:r>
    </w:p>
    <w:p w:rsidR="5913E11C" w:rsidP="5913E11C" w:rsidRDefault="5913E11C" w14:paraId="149E811E" w14:textId="39BF163D">
      <w:pPr>
        <w:pStyle w:val="NoSpacing"/>
      </w:pPr>
    </w:p>
    <w:p w:rsidR="5913E11C" w:rsidP="5913E11C" w:rsidRDefault="5913E11C" w14:paraId="069FE1D8" w14:textId="6232AB17">
      <w:pPr>
        <w:pStyle w:val="NoSpacing"/>
      </w:pPr>
      <w:r w:rsidR="5913E11C">
        <w:rPr/>
        <w:t xml:space="preserve">Minutes posted on the website April 18, </w:t>
      </w:r>
      <w:r w:rsidR="5913E11C">
        <w:rPr/>
        <w:t>2023,</w:t>
      </w:r>
      <w:r w:rsidR="5913E11C">
        <w:rPr/>
        <w:t xml:space="preserve"> and posted on JJ &amp; Tug Lake and the Town Hall on April 19, 2023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DmxkUWMcE1ClZM" int2:id="FJoc5TcO">
      <int2:state int2:type="AugLoop_Text_Critique" int2:value="Rejected"/>
    </int2:textHash>
    <int2:textHash int2:hashCode="inwLGBMopJGd0Z" int2:id="TFzH6gti">
      <int2:state int2:type="AugLoop_Text_Critique" int2:value="Rejected"/>
    </int2:textHash>
    <int2:bookmark int2:bookmarkName="_Int_5cnU3gHD" int2:invalidationBookmarkName="" int2:hashCode="v8leUPgo8K7NYy" int2:id="1UltXbmX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30844D"/>
    <w:rsid w:val="4B30844D"/>
    <w:rsid w:val="5913E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0844D"/>
  <w15:chartTrackingRefBased/>
  <w15:docId w15:val="{FE6D291F-9F3B-40E8-AFED-AF3EF0FD72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4e91cb9be8b044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2023-04-19T01:54:13.8009993Z</dcterms:created>
  <dcterms:modified xsi:type="dcterms:W3CDTF">2023-04-19T02:24:14.0750103Z</dcterms:modified>
  <dc:creator>Diane Chambers</dc:creator>
  <lastModifiedBy>Diane Chambers</lastModifiedBy>
</coreProperties>
</file>