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29AD7358" w14:textId="4D2D3AED" w:rsidR="00785A75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</w:t>
      </w:r>
      <w:r w:rsidR="00785A75">
        <w:t xml:space="preserve">road </w:t>
      </w:r>
      <w:r w:rsidR="000F62DE">
        <w:t>inspection</w:t>
      </w:r>
      <w:r w:rsidR="00785A75">
        <w:t xml:space="preserve"> Saturday </w:t>
      </w:r>
    </w:p>
    <w:p w14:paraId="39BA42E8" w14:textId="63395637" w:rsidR="00191920" w:rsidRDefault="00BC1D5F">
      <w:r>
        <w:t xml:space="preserve">June </w:t>
      </w:r>
      <w:r w:rsidR="00785A75">
        <w:t>24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>
        <w:t>2023,</w:t>
      </w:r>
      <w:r w:rsidR="00191920">
        <w:t xml:space="preserve"> </w:t>
      </w:r>
      <w:r w:rsidR="00191920" w:rsidRPr="00191920">
        <w:t xml:space="preserve">at </w:t>
      </w:r>
      <w:r w:rsidR="00785A75">
        <w:t>8</w:t>
      </w:r>
      <w:r w:rsidR="00191920" w:rsidRPr="00191920">
        <w:t xml:space="preserve"> </w:t>
      </w:r>
      <w:r w:rsidR="00785A75">
        <w:t>a</w:t>
      </w:r>
      <w:r w:rsidR="00191920" w:rsidRPr="00191920">
        <w:t>.m. at the Rock Falls town hall, N5895 Rock Falls Drive, Irma, Wi.</w:t>
      </w:r>
    </w:p>
    <w:p w14:paraId="302BAA01" w14:textId="1625B611" w:rsidR="00191920" w:rsidRDefault="00191920"/>
    <w:p w14:paraId="3FC66B83" w14:textId="48C56309" w:rsidR="00191920" w:rsidRDefault="00191920">
      <w:r>
        <w:t xml:space="preserve">Call to order and roll </w:t>
      </w:r>
      <w:proofErr w:type="gramStart"/>
      <w:r>
        <w:t>call</w:t>
      </w:r>
      <w:proofErr w:type="gramEnd"/>
    </w:p>
    <w:p w14:paraId="74145995" w14:textId="77777777" w:rsidR="000F62DE" w:rsidRDefault="000F62DE"/>
    <w:p w14:paraId="0C6AE601" w14:textId="451FE801" w:rsidR="00785A75" w:rsidRDefault="00785A75">
      <w:r>
        <w:t>A quorum of the Rock Falls Town Board will meet on Saturday June 24</w:t>
      </w:r>
      <w:r w:rsidRPr="00785A75">
        <w:rPr>
          <w:vertAlign w:val="superscript"/>
        </w:rPr>
        <w:t>th</w:t>
      </w:r>
      <w:r>
        <w:t>, 2023 @ 8:00 a.m.</w:t>
      </w:r>
    </w:p>
    <w:p w14:paraId="0958E7A9" w14:textId="0F99B9B6" w:rsidR="00785A75" w:rsidRDefault="00785A75">
      <w:r>
        <w:t>And will depart from the Rock Falls town hall parking lot – N5895 Rock Falls Drive, Irma</w:t>
      </w:r>
      <w:r w:rsidR="000F62DE">
        <w:t>,</w:t>
      </w:r>
    </w:p>
    <w:p w14:paraId="2BE08F27" w14:textId="0927DDEC" w:rsidR="000F62DE" w:rsidRDefault="000F62DE">
      <w:r>
        <w:t>To conduct the annual road inspection</w:t>
      </w:r>
    </w:p>
    <w:p w14:paraId="1F3EBE86" w14:textId="77777777" w:rsidR="000F62DE" w:rsidRDefault="000F62DE"/>
    <w:p w14:paraId="23F6C89A" w14:textId="59795856" w:rsidR="000F1B6D" w:rsidRDefault="000F1B6D">
      <w:r>
        <w:t>Next Meeting date:  Ju</w:t>
      </w:r>
      <w:r w:rsidR="00BC1D5F">
        <w:t>ly 11</w:t>
      </w:r>
      <w:r w:rsidRPr="000F1B6D">
        <w:rPr>
          <w:vertAlign w:val="superscript"/>
        </w:rPr>
        <w:t>th</w:t>
      </w:r>
      <w:r w:rsidR="00BC1D5F">
        <w:t>, 2023,</w:t>
      </w:r>
      <w:r>
        <w:t xml:space="preserve"> at 7:00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0F62DE"/>
    <w:rsid w:val="00191920"/>
    <w:rsid w:val="004C6149"/>
    <w:rsid w:val="00785A75"/>
    <w:rsid w:val="00BC1D5F"/>
    <w:rsid w:val="00C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2023-06-21T00:31:00Z</dcterms:created>
  <dcterms:modified xsi:type="dcterms:W3CDTF">2023-06-21T00:31:00Z</dcterms:modified>
</cp:coreProperties>
</file>