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280B04ED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F0444A">
        <w:t>August 8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2023,</w:t>
      </w:r>
      <w:r w:rsidR="00191920">
        <w:t xml:space="preserve">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15FA3669" w:rsidR="00191920" w:rsidRDefault="00191920">
      <w:r>
        <w:t xml:space="preserve">Approval of minutes </w:t>
      </w:r>
      <w:r w:rsidR="002501A7">
        <w:t>Ju</w:t>
      </w:r>
      <w:r w:rsidR="00F0444A">
        <w:t>ly 11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2A74C133" w14:textId="5B6BB8FD" w:rsidR="00BC1D5F" w:rsidRDefault="002501A7">
      <w:r>
        <w:t xml:space="preserve">Recycling </w:t>
      </w:r>
    </w:p>
    <w:p w14:paraId="2072D2D3" w14:textId="2F4B3F7D" w:rsidR="002501A7" w:rsidRDefault="002501A7">
      <w:r>
        <w:tab/>
        <w:t>Hours of operation</w:t>
      </w:r>
    </w:p>
    <w:p w14:paraId="519C1697" w14:textId="6C551FA9" w:rsidR="002501A7" w:rsidRDefault="002501A7">
      <w:r>
        <w:tab/>
        <w:t>Employee wage</w:t>
      </w:r>
    </w:p>
    <w:p w14:paraId="07155A0A" w14:textId="7CD8B27E" w:rsidR="002501A7" w:rsidRDefault="00F0444A">
      <w:r>
        <w:t>Road Maintenance</w:t>
      </w:r>
      <w:r w:rsidR="002501A7">
        <w:t xml:space="preserve"> </w:t>
      </w:r>
    </w:p>
    <w:p w14:paraId="002B0E0A" w14:textId="1D5A6345" w:rsidR="00F0444A" w:rsidRDefault="00F0444A">
      <w:r>
        <w:t>Equipment Repairs</w:t>
      </w:r>
    </w:p>
    <w:p w14:paraId="7F936A44" w14:textId="7738A439" w:rsidR="00F0444A" w:rsidRDefault="00F0444A">
      <w:r>
        <w:t>Town Hall Repairs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4E2DC5C8" w:rsidR="000F1B6D" w:rsidRDefault="000F1B6D">
      <w:r>
        <w:t xml:space="preserve">Next Meeting date:  </w:t>
      </w:r>
      <w:r w:rsidR="00F0444A">
        <w:t>September 12</w:t>
      </w:r>
      <w:r w:rsidRPr="000F1B6D">
        <w:rPr>
          <w:vertAlign w:val="superscript"/>
        </w:rPr>
        <w:t>th</w:t>
      </w:r>
      <w:r w:rsidR="00BC1D5F">
        <w:t>, 2023,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2501A7"/>
    <w:rsid w:val="004C6149"/>
    <w:rsid w:val="005136DF"/>
    <w:rsid w:val="00BC1D5F"/>
    <w:rsid w:val="00C07BE0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cp:lastPrinted>2023-08-06T16:50:00Z</cp:lastPrinted>
  <dcterms:created xsi:type="dcterms:W3CDTF">2023-08-06T16:51:00Z</dcterms:created>
  <dcterms:modified xsi:type="dcterms:W3CDTF">2023-08-06T16:51:00Z</dcterms:modified>
</cp:coreProperties>
</file>