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9BA42E8" w14:textId="1344E2C1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 xml:space="preserve">and agenda for the </w:t>
      </w:r>
      <w:r w:rsidR="00A9012D" w:rsidRPr="00A9012D">
        <w:rPr>
          <w:b/>
          <w:bCs/>
        </w:rPr>
        <w:t>ANNUAL</w:t>
      </w:r>
      <w:r w:rsidR="00191920">
        <w:t xml:space="preserve"> meeting for </w:t>
      </w:r>
      <w:r w:rsidR="00191920" w:rsidRPr="00F656AA">
        <w:rPr>
          <w:b/>
          <w:bCs/>
        </w:rPr>
        <w:t>Tuesda</w:t>
      </w:r>
      <w:r w:rsidR="00C45798" w:rsidRPr="00F656AA">
        <w:rPr>
          <w:b/>
          <w:bCs/>
        </w:rPr>
        <w:t xml:space="preserve">y </w:t>
      </w:r>
      <w:r w:rsidR="000A5F0A">
        <w:rPr>
          <w:b/>
          <w:bCs/>
        </w:rPr>
        <w:t>April</w:t>
      </w:r>
      <w:r w:rsidR="00F0444A" w:rsidRPr="00F656AA">
        <w:rPr>
          <w:b/>
          <w:bCs/>
        </w:rPr>
        <w:t xml:space="preserve"> </w:t>
      </w:r>
      <w:r w:rsidR="0001732C">
        <w:rPr>
          <w:b/>
          <w:bCs/>
        </w:rPr>
        <w:t>21</w:t>
      </w:r>
      <w:r w:rsidR="0001732C">
        <w:rPr>
          <w:b/>
          <w:bCs/>
          <w:vertAlign w:val="superscript"/>
        </w:rPr>
        <w:t>st</w:t>
      </w:r>
      <w:r w:rsidR="00191920" w:rsidRPr="00F656AA">
        <w:rPr>
          <w:b/>
          <w:bCs/>
        </w:rPr>
        <w:t xml:space="preserve">, </w:t>
      </w:r>
      <w:r w:rsidR="00BC1D5F" w:rsidRPr="00F656AA">
        <w:rPr>
          <w:b/>
          <w:bCs/>
        </w:rPr>
        <w:t>202</w:t>
      </w:r>
      <w:r w:rsidR="0001732C">
        <w:rPr>
          <w:b/>
          <w:bCs/>
        </w:rPr>
        <w:t>6</w:t>
      </w:r>
      <w:r w:rsidR="00BC1D5F" w:rsidRPr="00F656AA">
        <w:rPr>
          <w:b/>
          <w:bCs/>
        </w:rPr>
        <w:t>,</w:t>
      </w:r>
      <w:r w:rsidR="00191920" w:rsidRPr="00F656AA">
        <w:rPr>
          <w:b/>
          <w:bCs/>
        </w:rPr>
        <w:t xml:space="preserve"> </w:t>
      </w:r>
      <w:r w:rsidR="00A9012D">
        <w:rPr>
          <w:b/>
          <w:bCs/>
        </w:rPr>
        <w:t>6</w:t>
      </w:r>
      <w:r w:rsidR="00FD7D03">
        <w:rPr>
          <w:b/>
          <w:bCs/>
        </w:rPr>
        <w:t>:30</w:t>
      </w:r>
      <w:r w:rsidR="00A9012D">
        <w:rPr>
          <w:b/>
          <w:bCs/>
        </w:rPr>
        <w:t xml:space="preserve"> p.m.</w:t>
      </w:r>
      <w:r w:rsidR="00191920" w:rsidRPr="00191920">
        <w:t xml:space="preserve"> at the Rock Falls town hall, N5895 Rock Falls Drive, Irma, Wi.</w:t>
      </w:r>
    </w:p>
    <w:p w14:paraId="302BAA01" w14:textId="1625B611" w:rsidR="00191920" w:rsidRDefault="00191920"/>
    <w:p w14:paraId="3FC66B83" w14:textId="4069A968" w:rsidR="00191920" w:rsidRDefault="00191920">
      <w:r>
        <w:t>Call to order and roll call</w:t>
      </w:r>
      <w:r w:rsidR="0033566C">
        <w:t>.</w:t>
      </w:r>
    </w:p>
    <w:p w14:paraId="7E7C5DA4" w14:textId="12ED0050" w:rsidR="00191920" w:rsidRDefault="00191920">
      <w:r>
        <w:t>Pledge of allegiance</w:t>
      </w:r>
    </w:p>
    <w:p w14:paraId="1B66D622" w14:textId="74A6443F" w:rsidR="00191920" w:rsidRDefault="00191920">
      <w:r>
        <w:t xml:space="preserve">Approval of minutes </w:t>
      </w:r>
      <w:proofErr w:type="gramStart"/>
      <w:r w:rsidR="00267B54">
        <w:t xml:space="preserve">April </w:t>
      </w:r>
      <w:r w:rsidR="00F0444A">
        <w:t xml:space="preserve"> </w:t>
      </w:r>
      <w:r w:rsidR="00807C6E">
        <w:t>15</w:t>
      </w:r>
      <w:proofErr w:type="gramEnd"/>
      <w:r w:rsidR="00BC1D5F">
        <w:t>th</w:t>
      </w:r>
      <w:r>
        <w:t xml:space="preserve"> </w:t>
      </w:r>
      <w:r w:rsidR="00267B54">
        <w:t>202</w:t>
      </w:r>
      <w:r w:rsidR="00807C6E">
        <w:t>5</w:t>
      </w:r>
      <w:r w:rsidR="00267B54">
        <w:t xml:space="preserve"> </w:t>
      </w:r>
      <w:r>
        <w:t>meeting</w:t>
      </w:r>
    </w:p>
    <w:p w14:paraId="31E23AF0" w14:textId="2DD6C957" w:rsidR="000F1B6D" w:rsidRDefault="000F1B6D">
      <w:r>
        <w:t>Public comments</w:t>
      </w:r>
    </w:p>
    <w:p w14:paraId="23F6C89A" w14:textId="7246DB5E" w:rsidR="000F1B6D" w:rsidRDefault="000F1B6D">
      <w:r>
        <w:t>Next Meeting date</w:t>
      </w:r>
      <w:proofErr w:type="gramStart"/>
      <w:r w:rsidRPr="007523F9">
        <w:rPr>
          <w:b/>
          <w:bCs/>
        </w:rPr>
        <w:t xml:space="preserve">:  </w:t>
      </w:r>
      <w:r w:rsidR="00920153">
        <w:rPr>
          <w:b/>
          <w:bCs/>
        </w:rPr>
        <w:t>April</w:t>
      </w:r>
      <w:proofErr w:type="gramEnd"/>
      <w:r w:rsidR="00920153">
        <w:rPr>
          <w:b/>
          <w:bCs/>
        </w:rPr>
        <w:t xml:space="preserve"> 2</w:t>
      </w:r>
      <w:r w:rsidR="002D3385">
        <w:rPr>
          <w:b/>
          <w:bCs/>
        </w:rPr>
        <w:t>0</w:t>
      </w:r>
      <w:r w:rsidR="00920153" w:rsidRPr="00920153">
        <w:rPr>
          <w:b/>
          <w:bCs/>
          <w:vertAlign w:val="superscript"/>
        </w:rPr>
        <w:t>th</w:t>
      </w:r>
      <w:proofErr w:type="gramStart"/>
      <w:r w:rsidR="00920153">
        <w:rPr>
          <w:b/>
          <w:bCs/>
        </w:rPr>
        <w:t xml:space="preserve"> 202</w:t>
      </w:r>
      <w:r w:rsidR="002D3385">
        <w:rPr>
          <w:b/>
          <w:bCs/>
        </w:rPr>
        <w:t>7</w:t>
      </w:r>
      <w:proofErr w:type="gramEnd"/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1732C"/>
    <w:rsid w:val="0002702A"/>
    <w:rsid w:val="000A5F0A"/>
    <w:rsid w:val="000F1B6D"/>
    <w:rsid w:val="00135CCE"/>
    <w:rsid w:val="00191920"/>
    <w:rsid w:val="001C0282"/>
    <w:rsid w:val="001E3382"/>
    <w:rsid w:val="002501A7"/>
    <w:rsid w:val="00267B54"/>
    <w:rsid w:val="0029199A"/>
    <w:rsid w:val="002D005E"/>
    <w:rsid w:val="002D3385"/>
    <w:rsid w:val="0033566C"/>
    <w:rsid w:val="00346255"/>
    <w:rsid w:val="00397841"/>
    <w:rsid w:val="003D6A67"/>
    <w:rsid w:val="00401B49"/>
    <w:rsid w:val="004351A2"/>
    <w:rsid w:val="004973BB"/>
    <w:rsid w:val="004C6149"/>
    <w:rsid w:val="005136DF"/>
    <w:rsid w:val="00681A0A"/>
    <w:rsid w:val="006B2A40"/>
    <w:rsid w:val="00714E15"/>
    <w:rsid w:val="007523F9"/>
    <w:rsid w:val="007538F7"/>
    <w:rsid w:val="007A4035"/>
    <w:rsid w:val="007A60D2"/>
    <w:rsid w:val="007C5BC0"/>
    <w:rsid w:val="00807C6E"/>
    <w:rsid w:val="008550D4"/>
    <w:rsid w:val="008B2C09"/>
    <w:rsid w:val="008B300A"/>
    <w:rsid w:val="00915D41"/>
    <w:rsid w:val="00920153"/>
    <w:rsid w:val="00943646"/>
    <w:rsid w:val="00A418E4"/>
    <w:rsid w:val="00A60C01"/>
    <w:rsid w:val="00A9012D"/>
    <w:rsid w:val="00AC3B95"/>
    <w:rsid w:val="00B73A39"/>
    <w:rsid w:val="00BC1867"/>
    <w:rsid w:val="00BC1D5F"/>
    <w:rsid w:val="00C07BE0"/>
    <w:rsid w:val="00C45798"/>
    <w:rsid w:val="00D2216E"/>
    <w:rsid w:val="00D33CD5"/>
    <w:rsid w:val="00D84A72"/>
    <w:rsid w:val="00D92383"/>
    <w:rsid w:val="00E0483D"/>
    <w:rsid w:val="00E202C3"/>
    <w:rsid w:val="00E46A1F"/>
    <w:rsid w:val="00E607E3"/>
    <w:rsid w:val="00E91008"/>
    <w:rsid w:val="00F0444A"/>
    <w:rsid w:val="00F23CB5"/>
    <w:rsid w:val="00F27096"/>
    <w:rsid w:val="00F656AA"/>
    <w:rsid w:val="00F67D84"/>
    <w:rsid w:val="00FD7D03"/>
    <w:rsid w:val="00FE43F3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2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2023-09-09T17:34:00Z</cp:lastPrinted>
  <dcterms:created xsi:type="dcterms:W3CDTF">2026-04-07T15:14:00Z</dcterms:created>
  <dcterms:modified xsi:type="dcterms:W3CDTF">2026-04-07T15:14:00Z</dcterms:modified>
</cp:coreProperties>
</file>