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733BC" w14:textId="24CE15DD" w:rsidR="00C07BE0" w:rsidRDefault="004C6149">
      <w:r>
        <w:t>State of Wisconsin</w:t>
      </w:r>
    </w:p>
    <w:p w14:paraId="11298712" w14:textId="63864259" w:rsidR="004C6149" w:rsidRDefault="004C6149">
      <w:r>
        <w:t>Town of Rock Falls, Lincoln County</w:t>
      </w:r>
    </w:p>
    <w:p w14:paraId="302BAA01" w14:textId="259A2528" w:rsidR="00191920" w:rsidRDefault="004C6149">
      <w:r>
        <w:t xml:space="preserve">The Town of Rock Falls hereby provides </w:t>
      </w:r>
      <w:r w:rsidR="00BC1D5F">
        <w:t>its</w:t>
      </w:r>
      <w:r>
        <w:t xml:space="preserve"> written notice </w:t>
      </w:r>
      <w:r w:rsidR="00191920">
        <w:t>and agenda for the public meeting for Tuesday</w:t>
      </w:r>
      <w:r w:rsidR="00CA385F">
        <w:t xml:space="preserve"> July</w:t>
      </w:r>
      <w:r w:rsidR="00792450">
        <w:t xml:space="preserve"> </w:t>
      </w:r>
      <w:proofErr w:type="gramStart"/>
      <w:r w:rsidR="00792450">
        <w:t>14</w:t>
      </w:r>
      <w:r w:rsidR="0053466E">
        <w:t xml:space="preserve"> </w:t>
      </w:r>
      <w:r w:rsidR="00191920">
        <w:t xml:space="preserve"> </w:t>
      </w:r>
      <w:r w:rsidR="00BC1D5F">
        <w:t>202</w:t>
      </w:r>
      <w:r w:rsidR="007577F8">
        <w:t>6</w:t>
      </w:r>
      <w:proofErr w:type="gramEnd"/>
      <w:r w:rsidR="00BC1D5F">
        <w:t>,</w:t>
      </w:r>
      <w:r w:rsidR="00191920">
        <w:t xml:space="preserve"> </w:t>
      </w:r>
      <w:r w:rsidR="00191920" w:rsidRPr="00191920">
        <w:t xml:space="preserve">at </w:t>
      </w:r>
      <w:r w:rsidR="00B73FE8">
        <w:t>6:30</w:t>
      </w:r>
      <w:r w:rsidR="00191920" w:rsidRPr="00191920">
        <w:t xml:space="preserve"> p.m. at the Rock Falls town hall, N5895 Rock Falls Drive, Irma, Wi.</w:t>
      </w:r>
    </w:p>
    <w:p w14:paraId="76ACC5BF" w14:textId="77777777" w:rsidR="00B73FE8" w:rsidRDefault="00B73FE8"/>
    <w:p w14:paraId="3FC66B83" w14:textId="3532BDEC" w:rsidR="00191920" w:rsidRDefault="00191920">
      <w:r>
        <w:t>Call to order and roll call</w:t>
      </w:r>
    </w:p>
    <w:p w14:paraId="7E7C5DA4" w14:textId="36B0101C" w:rsidR="00191920" w:rsidRDefault="00191920">
      <w:r>
        <w:t>Pledge of allegiance</w:t>
      </w:r>
    </w:p>
    <w:p w14:paraId="1B66D622" w14:textId="5B47E25D" w:rsidR="00191920" w:rsidRDefault="00191920">
      <w:r>
        <w:t xml:space="preserve">Approval of minutes </w:t>
      </w:r>
      <w:r w:rsidR="00BC1D5F">
        <w:t xml:space="preserve">May </w:t>
      </w:r>
      <w:r w:rsidR="0053466E">
        <w:t>12th</w:t>
      </w:r>
      <w:r>
        <w:t xml:space="preserve"> meeting</w:t>
      </w:r>
    </w:p>
    <w:p w14:paraId="5DA5AFFF" w14:textId="5C0F6FE3" w:rsidR="00191920" w:rsidRDefault="00191920">
      <w:r>
        <w:t>Treasure</w:t>
      </w:r>
      <w:r w:rsidR="000F1B6D">
        <w:t>’</w:t>
      </w:r>
      <w:r>
        <w:t>s report</w:t>
      </w:r>
    </w:p>
    <w:p w14:paraId="27659371" w14:textId="5A22D8C5" w:rsidR="00191920" w:rsidRDefault="00191920">
      <w:r>
        <w:t>Clerk</w:t>
      </w:r>
      <w:r w:rsidR="000F1B6D">
        <w:t>’</w:t>
      </w:r>
      <w:r>
        <w:t>s report</w:t>
      </w:r>
    </w:p>
    <w:p w14:paraId="6D483EF7" w14:textId="77777777" w:rsidR="00F202FF" w:rsidRDefault="005563D3">
      <w:r>
        <w:t>Chairmans report</w:t>
      </w:r>
    </w:p>
    <w:p w14:paraId="68AA3E72" w14:textId="392661E5" w:rsidR="000F1B6D" w:rsidRDefault="00F202FF">
      <w:r>
        <w:tab/>
        <w:t>Recycling ordinance</w:t>
      </w:r>
      <w:r w:rsidR="0053466E">
        <w:tab/>
      </w:r>
    </w:p>
    <w:p w14:paraId="31E23AF0" w14:textId="2DD6C957" w:rsidR="000F1B6D" w:rsidRDefault="000F1B6D">
      <w:r>
        <w:t>Public comments</w:t>
      </w:r>
    </w:p>
    <w:p w14:paraId="23F6C89A" w14:textId="1E0AE734" w:rsidR="000F1B6D" w:rsidRDefault="000F1B6D">
      <w:r>
        <w:t>Next Meeting date</w:t>
      </w:r>
      <w:r w:rsidR="00EC5064">
        <w:t xml:space="preserve">: </w:t>
      </w:r>
      <w:r w:rsidR="00431149">
        <w:t>August</w:t>
      </w:r>
      <w:r w:rsidR="00232172">
        <w:t xml:space="preserve"> 1</w:t>
      </w:r>
      <w:r w:rsidR="007E0890">
        <w:t>8</w:t>
      </w:r>
      <w:r w:rsidRPr="000F1B6D">
        <w:rPr>
          <w:vertAlign w:val="superscript"/>
        </w:rPr>
        <w:t>th</w:t>
      </w:r>
      <w:r w:rsidR="00BC1D5F">
        <w:t>, 202</w:t>
      </w:r>
      <w:r w:rsidR="00E62092">
        <w:t>6</w:t>
      </w:r>
      <w:r w:rsidR="00BC1D5F">
        <w:t>,</w:t>
      </w:r>
      <w:r>
        <w:t xml:space="preserve"> at </w:t>
      </w:r>
      <w:r w:rsidR="00B73FE8">
        <w:t>6</w:t>
      </w:r>
      <w:r>
        <w:t>:</w:t>
      </w:r>
      <w:r w:rsidR="00B73FE8">
        <w:t>3</w:t>
      </w:r>
      <w:r>
        <w:t>0 PM</w:t>
      </w:r>
    </w:p>
    <w:p w14:paraId="54C54B0C" w14:textId="2A20BF70" w:rsidR="000F1B6D" w:rsidRDefault="000F1B6D">
      <w:r>
        <w:t>Adjourn</w:t>
      </w:r>
    </w:p>
    <w:p w14:paraId="2ECA7DB6" w14:textId="77777777" w:rsidR="000F1B6D" w:rsidRDefault="000F1B6D"/>
    <w:sectPr w:rsidR="000F1B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F9C6" w14:textId="77777777" w:rsidR="0034431C" w:rsidRDefault="0034431C" w:rsidP="00AB2F17">
      <w:pPr>
        <w:spacing w:after="0" w:line="240" w:lineRule="auto"/>
      </w:pPr>
      <w:r>
        <w:separator/>
      </w:r>
    </w:p>
  </w:endnote>
  <w:endnote w:type="continuationSeparator" w:id="0">
    <w:p w14:paraId="2AF3AACB" w14:textId="77777777" w:rsidR="0034431C" w:rsidRDefault="0034431C" w:rsidP="00AB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7AFB3" w14:textId="77777777" w:rsidR="00AB2F17" w:rsidRDefault="00AB2F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3692B" w14:textId="77777777" w:rsidR="00AB2F17" w:rsidRDefault="00AB2F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7D430" w14:textId="77777777" w:rsidR="00AB2F17" w:rsidRDefault="00AB2F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ABE07" w14:textId="77777777" w:rsidR="0034431C" w:rsidRDefault="0034431C" w:rsidP="00AB2F17">
      <w:pPr>
        <w:spacing w:after="0" w:line="240" w:lineRule="auto"/>
      </w:pPr>
      <w:r>
        <w:separator/>
      </w:r>
    </w:p>
  </w:footnote>
  <w:footnote w:type="continuationSeparator" w:id="0">
    <w:p w14:paraId="7C81075C" w14:textId="77777777" w:rsidR="0034431C" w:rsidRDefault="0034431C" w:rsidP="00AB2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8DE2A" w14:textId="77777777" w:rsidR="00AB2F17" w:rsidRDefault="00AB2F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2B6E" w14:textId="77777777" w:rsidR="00AB2F17" w:rsidRDefault="00AB2F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FFFC" w14:textId="77777777" w:rsidR="00AB2F17" w:rsidRDefault="00AB2F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149"/>
    <w:rsid w:val="000F1B6D"/>
    <w:rsid w:val="00191920"/>
    <w:rsid w:val="00232172"/>
    <w:rsid w:val="002728BC"/>
    <w:rsid w:val="0034431C"/>
    <w:rsid w:val="00431149"/>
    <w:rsid w:val="004C6149"/>
    <w:rsid w:val="0053466E"/>
    <w:rsid w:val="00536310"/>
    <w:rsid w:val="005563D3"/>
    <w:rsid w:val="00594967"/>
    <w:rsid w:val="006605C9"/>
    <w:rsid w:val="0066366A"/>
    <w:rsid w:val="007577F8"/>
    <w:rsid w:val="00792450"/>
    <w:rsid w:val="007C7A58"/>
    <w:rsid w:val="007E0890"/>
    <w:rsid w:val="008216EA"/>
    <w:rsid w:val="00913313"/>
    <w:rsid w:val="009850D0"/>
    <w:rsid w:val="00A54570"/>
    <w:rsid w:val="00AB2F17"/>
    <w:rsid w:val="00B73FE8"/>
    <w:rsid w:val="00BA11AB"/>
    <w:rsid w:val="00BC1D5F"/>
    <w:rsid w:val="00C0788A"/>
    <w:rsid w:val="00C07BE0"/>
    <w:rsid w:val="00C428B7"/>
    <w:rsid w:val="00CA385F"/>
    <w:rsid w:val="00D735DF"/>
    <w:rsid w:val="00D850D3"/>
    <w:rsid w:val="00D9232A"/>
    <w:rsid w:val="00DE0094"/>
    <w:rsid w:val="00E35301"/>
    <w:rsid w:val="00E62092"/>
    <w:rsid w:val="00EB45D4"/>
    <w:rsid w:val="00EC5064"/>
    <w:rsid w:val="00F20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A1492"/>
  <w15:chartTrackingRefBased/>
  <w15:docId w15:val="{9F777678-71F1-44DF-996A-2194BD60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F17"/>
  </w:style>
  <w:style w:type="paragraph" w:styleId="Footer">
    <w:name w:val="footer"/>
    <w:basedOn w:val="Normal"/>
    <w:link w:val="FooterChar"/>
    <w:uiPriority w:val="99"/>
    <w:unhideWhenUsed/>
    <w:rsid w:val="00AB2F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VanDeWeerd</dc:creator>
  <cp:keywords/>
  <dc:description/>
  <cp:lastModifiedBy>Jeremy Neubauer</cp:lastModifiedBy>
  <cp:revision>12</cp:revision>
  <dcterms:created xsi:type="dcterms:W3CDTF">2026-06-06T18:39:00Z</dcterms:created>
  <dcterms:modified xsi:type="dcterms:W3CDTF">2026-07-12T18:08:00Z</dcterms:modified>
</cp:coreProperties>
</file>